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>
            <wp:extent cx="7140819" cy="9994789"/>
            <wp:effectExtent l="19050" t="0" r="2931" b="0"/>
            <wp:docPr id="1" name="Рисунок 1" descr="C:\Users\User\Desktop\Расписание ООД на 2025-2026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ООД на 2025-2026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528" cy="999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23A62" w:rsidRDefault="00A23A62" w:rsidP="00A23A62">
      <w:pPr>
        <w:tabs>
          <w:tab w:val="left" w:pos="950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95B76" w:rsidRDefault="00A23A62" w:rsidP="00A23A62">
      <w:pPr>
        <w:tabs>
          <w:tab w:val="left" w:pos="680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="00B257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УТВЕРЖДЕНО </w:t>
      </w:r>
    </w:p>
    <w:p w:rsidR="00B95B76" w:rsidRDefault="00B257E7">
      <w:pPr>
        <w:tabs>
          <w:tab w:val="left" w:pos="68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Приказом МАДОУ детский сад </w:t>
      </w:r>
    </w:p>
    <w:p w:rsidR="00B95B76" w:rsidRDefault="00B257E7">
      <w:pPr>
        <w:tabs>
          <w:tab w:val="left" w:pos="68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«Сказка» с. Прибельский </w:t>
      </w:r>
    </w:p>
    <w:p w:rsidR="00B95B76" w:rsidRDefault="00B257E7">
      <w:pPr>
        <w:tabs>
          <w:tab w:val="left" w:pos="68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 __________2025г. № _______</w:t>
      </w:r>
    </w:p>
    <w:p w:rsidR="00B95B76" w:rsidRDefault="00B257E7">
      <w:pPr>
        <w:tabs>
          <w:tab w:val="left" w:pos="68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Заведующий________Е.Г.Баранова</w:t>
      </w:r>
    </w:p>
    <w:p w:rsidR="00B95B76" w:rsidRDefault="00B95B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95B76" w:rsidRDefault="00B2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Расписание организованной  образовательной деятельности </w:t>
      </w:r>
    </w:p>
    <w:p w:rsidR="00B95B76" w:rsidRDefault="00B2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2025-2026 учебный год в МАДОУ детский сад «Сказка» с. Прибельский </w:t>
      </w:r>
    </w:p>
    <w:p w:rsidR="00B95B76" w:rsidRDefault="00B257E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 холодный период</w:t>
      </w:r>
      <w:r>
        <w:rPr>
          <w:rFonts w:ascii="Times New Roman" w:eastAsia="Times New Roman" w:hAnsi="Times New Roman" w:cs="Times New Roman"/>
        </w:rPr>
        <w:t xml:space="preserve">        </w:t>
      </w:r>
    </w:p>
    <w:tbl>
      <w:tblPr>
        <w:tblStyle w:val="1"/>
        <w:tblW w:w="10884" w:type="dxa"/>
        <w:tblInd w:w="513" w:type="dxa"/>
        <w:tblLayout w:type="fixed"/>
        <w:tblLook w:val="04A0"/>
      </w:tblPr>
      <w:tblGrid>
        <w:gridCol w:w="1155"/>
        <w:gridCol w:w="1821"/>
        <w:gridCol w:w="1958"/>
        <w:gridCol w:w="1983"/>
        <w:gridCol w:w="49"/>
        <w:gridCol w:w="1935"/>
        <w:gridCol w:w="1983"/>
      </w:tblGrid>
      <w:tr w:rsidR="00B95B76" w:rsidTr="00261EE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B95B76" w:rsidTr="00261EE2">
        <w:trPr>
          <w:cantSplit/>
          <w:trHeight w:val="20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Первая  младшая  группа</w:t>
            </w:r>
          </w:p>
          <w:p w:rsidR="00B95B76" w:rsidRDefault="00B95B7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09.10-09.20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мир/природа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09.30-09.40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09.10-09.20</w:t>
            </w:r>
          </w:p>
          <w:p w:rsidR="00B95B76" w:rsidRDefault="004555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09.30-09.40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09.10-09.20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Познавательное развитие 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(Сенсорные эталоны и познавательные деятельности)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137C0" w:rsidRDefault="009137C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09.30-09.40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09.10-09.20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Психолог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95B76" w:rsidRPr="009137C0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37C0">
              <w:rPr>
                <w:rFonts w:ascii="Times New Roman" w:hAnsi="Times New Roman"/>
                <w:b/>
                <w:sz w:val="18"/>
                <w:szCs w:val="18"/>
              </w:rPr>
              <w:t>09.30-.09.40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09.10-09.20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Лепка /Конструирование 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137C0" w:rsidRDefault="009137C0" w:rsidP="009137C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10.05-10.15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95B76" w:rsidP="009137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5B76" w:rsidTr="00261EE2">
        <w:trPr>
          <w:cantSplit/>
          <w:trHeight w:val="67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Младше-средняя</w:t>
            </w:r>
          </w:p>
          <w:p w:rsidR="00B95B76" w:rsidRDefault="00B257E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Психолог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09.25-09.40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09.25.-09.40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мир, природа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09.00-09.15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Лепка/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Аппликация/Конструирование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10.25-10.40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95B76" w:rsidTr="00261EE2">
        <w:trPr>
          <w:cantSplit/>
          <w:trHeight w:val="360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5B76" w:rsidRDefault="00B95B7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58F" w:rsidRPr="0045558F" w:rsidRDefault="00455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15.15-15.30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5B76" w:rsidTr="00261EE2">
        <w:trPr>
          <w:cantSplit/>
          <w:trHeight w:val="591"/>
        </w:trPr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95B76" w:rsidRDefault="00B95B7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58F" w:rsidRPr="0045558F" w:rsidRDefault="00455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15.15-15.30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5B76" w:rsidTr="00865B55">
        <w:trPr>
          <w:cantSplit/>
          <w:trHeight w:val="140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B95B76" w:rsidRDefault="00B257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Средняя группа с ТНР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10.20-10.40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09.00-09.20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09.30-09.50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Психолог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9.00-09.20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09.30 - 09.50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Рисование/лепка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58F" w:rsidRPr="0045558F" w:rsidRDefault="0045558F" w:rsidP="00455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09.00-09.20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Pr="0045558F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5558F" w:rsidRPr="0045558F" w:rsidRDefault="0045558F" w:rsidP="00455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09.30-09.50</w:t>
            </w:r>
          </w:p>
          <w:p w:rsidR="00B95B76" w:rsidRPr="00261EE2" w:rsidRDefault="00B257E7" w:rsidP="00455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Окружающий мир, природа 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09.35-09.55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B95B76" w:rsidTr="00261EE2">
        <w:trPr>
          <w:cantSplit/>
          <w:trHeight w:val="27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5B76" w:rsidRDefault="00B95B7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</w:tc>
      </w:tr>
      <w:tr w:rsidR="00B95B76" w:rsidTr="00261EE2">
        <w:trPr>
          <w:cantSplit/>
          <w:trHeight w:val="187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Старшая группа с ТНР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09.00-09.25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AA5CF6" w:rsidRDefault="00AA5CF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09.35-10.00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09.00-09.25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(по подгруппам)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09.35-10.00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Аппликация/Констру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ирование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10.30-10.55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</w:t>
            </w:r>
            <w:r w:rsidR="0045558F" w:rsidRPr="0045558F">
              <w:rPr>
                <w:rFonts w:ascii="Times New Roman" w:hAnsi="Times New Roman"/>
                <w:sz w:val="18"/>
                <w:szCs w:val="18"/>
              </w:rPr>
              <w:t>а</w:t>
            </w:r>
            <w:r w:rsidRPr="0045558F">
              <w:rPr>
                <w:rFonts w:ascii="Times New Roman" w:hAnsi="Times New Roman"/>
                <w:sz w:val="18"/>
                <w:szCs w:val="18"/>
              </w:rPr>
              <w:t>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09.00-9.25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Психолог</w:t>
            </w:r>
          </w:p>
          <w:p w:rsidR="00B95B76" w:rsidRPr="00E47975" w:rsidRDefault="00E479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09.35</w:t>
            </w:r>
            <w:r w:rsidR="00B257E7" w:rsidRPr="00E47975">
              <w:rPr>
                <w:rFonts w:ascii="Times New Roman" w:hAnsi="Times New Roman"/>
                <w:sz w:val="18"/>
                <w:szCs w:val="18"/>
              </w:rPr>
              <w:t>-10.00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E4797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10.1</w:t>
            </w:r>
            <w:r w:rsidR="00B257E7">
              <w:rPr>
                <w:rFonts w:ascii="Times New Roman" w:hAnsi="Times New Roman"/>
                <w:b/>
                <w:sz w:val="18"/>
                <w:szCs w:val="18"/>
              </w:rPr>
              <w:t>0-10.35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Трудовое воспитание</w:t>
            </w:r>
          </w:p>
          <w:p w:rsidR="00B95B76" w:rsidRPr="00E47975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7975">
              <w:rPr>
                <w:rFonts w:ascii="Times New Roman" w:hAnsi="Times New Roman"/>
                <w:sz w:val="18"/>
                <w:szCs w:val="18"/>
              </w:rPr>
              <w:t>(1 полугодия)</w:t>
            </w:r>
          </w:p>
          <w:p w:rsidR="00E47975" w:rsidRDefault="00E4797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(со 2-го полугодия)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(по подгруппам)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09.00-9.25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09.35-10.00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(по подгруппам)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10.30-10.55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09.00-09.25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09.35-10.00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основ безопасного поведения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Трудовое воспитание (со 2 полугодия)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10.10-10.35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Окружающий м</w:t>
            </w:r>
            <w:r w:rsidR="00E47975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 Природа</w:t>
            </w:r>
          </w:p>
        </w:tc>
      </w:tr>
      <w:tr w:rsidR="00B95B76" w:rsidTr="00261EE2">
        <w:trPr>
          <w:cantSplit/>
          <w:trHeight w:val="251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</w:tc>
      </w:tr>
      <w:tr w:rsidR="00B95B76" w:rsidTr="00261EE2">
        <w:trPr>
          <w:cantSplit/>
          <w:trHeight w:val="2070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Подготовительная</w:t>
            </w:r>
          </w:p>
          <w:p w:rsidR="00B95B76" w:rsidRDefault="00B257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группа с ТНР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257E7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09.40-10.10 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257E7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 (художественная литература)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10.20-10.50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Рисование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09.00-09.30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09.50-10.20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10.30-11.00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C0" w:rsidRPr="009137C0" w:rsidRDefault="009137C0" w:rsidP="009137C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37C0"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09.50-10.20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ФК в помещении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10.30-11.00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основ безопасного поведения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09.00-09.30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09.50-10.20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10.30-11.00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Психолог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09.40-10.10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Лепка/ Аппликация/ конструирование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10.20-10.50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мир, природа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5B76" w:rsidTr="00261EE2">
        <w:trPr>
          <w:cantSplit/>
          <w:trHeight w:val="226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76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</w:tc>
      </w:tr>
      <w:tr w:rsidR="00B95B76" w:rsidTr="00261EE2">
        <w:trPr>
          <w:cantSplit/>
          <w:trHeight w:val="147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5B76" w:rsidRDefault="00B257E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Кратковременная  группа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10.30-10.40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5B76" w:rsidRDefault="00E479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10.50-11</w:t>
            </w:r>
            <w:r w:rsidR="00B257E7">
              <w:rPr>
                <w:rFonts w:ascii="Times New Roman" w:hAnsi="Times New Roman"/>
                <w:sz w:val="18"/>
                <w:szCs w:val="18"/>
              </w:rPr>
              <w:t>.00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9137C0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37C0">
              <w:rPr>
                <w:rFonts w:ascii="Times New Roman" w:hAnsi="Times New Roman"/>
                <w:b/>
                <w:sz w:val="18"/>
                <w:szCs w:val="18"/>
              </w:rPr>
              <w:t xml:space="preserve">10.30-10.40 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Медсестра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10.30-10.40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  <w:p w:rsidR="00B95B76" w:rsidRPr="0045558F" w:rsidRDefault="00B95B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558F">
              <w:rPr>
                <w:rFonts w:ascii="Times New Roman" w:hAnsi="Times New Roman"/>
                <w:b/>
                <w:sz w:val="18"/>
                <w:szCs w:val="18"/>
              </w:rPr>
              <w:t>10.50-11.00</w:t>
            </w:r>
          </w:p>
          <w:p w:rsidR="00B95B76" w:rsidRPr="0045558F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58F">
              <w:rPr>
                <w:rFonts w:ascii="Times New Roman" w:hAnsi="Times New Roman"/>
                <w:sz w:val="18"/>
                <w:szCs w:val="18"/>
              </w:rPr>
              <w:t>Музыкальная деятельность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10.30-10.40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Педагог-психолог 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E479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10.30-10.</w:t>
            </w:r>
            <w:r w:rsidR="00B257E7"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B95B76" w:rsidRDefault="00B25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  <w:p w:rsidR="00B95B76" w:rsidRDefault="00B95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95B76" w:rsidRDefault="00B25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</w:rPr>
        <w:t>Разработано в соответствие с СанПин 1.2.3685-21 с учетом дневной суммарной образовательной нагрузки,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br/>
      </w:r>
      <w:r>
        <w:rPr>
          <w:rStyle w:val="fontstyle01"/>
        </w:rPr>
        <w:t>дневной и недельной динамики умственной работоспособности и шкалой трудности.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br/>
      </w:r>
      <w:r>
        <w:rPr>
          <w:rStyle w:val="fontstyle01"/>
        </w:rPr>
        <w:t>Соответствует Федеральной образовательной программе дошкольного образования (ФОП ДО).</w:t>
      </w:r>
    </w:p>
    <w:sectPr w:rsidR="00B95B76" w:rsidSect="00A23A62"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5C9" w:rsidRDefault="003665C9">
      <w:pPr>
        <w:spacing w:line="240" w:lineRule="auto"/>
      </w:pPr>
      <w:r>
        <w:separator/>
      </w:r>
    </w:p>
  </w:endnote>
  <w:endnote w:type="continuationSeparator" w:id="1">
    <w:p w:rsidR="003665C9" w:rsidRDefault="00366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5C9" w:rsidRDefault="003665C9">
      <w:pPr>
        <w:spacing w:after="0"/>
      </w:pPr>
      <w:r>
        <w:separator/>
      </w:r>
    </w:p>
  </w:footnote>
  <w:footnote w:type="continuationSeparator" w:id="1">
    <w:p w:rsidR="003665C9" w:rsidRDefault="003665C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01F0"/>
    <w:rsid w:val="00022B36"/>
    <w:rsid w:val="00026C37"/>
    <w:rsid w:val="00026E2A"/>
    <w:rsid w:val="000439AB"/>
    <w:rsid w:val="00056C5A"/>
    <w:rsid w:val="000831A6"/>
    <w:rsid w:val="000A02BA"/>
    <w:rsid w:val="000E01C8"/>
    <w:rsid w:val="000F46D3"/>
    <w:rsid w:val="001008FE"/>
    <w:rsid w:val="00121E85"/>
    <w:rsid w:val="001518D3"/>
    <w:rsid w:val="00163E2E"/>
    <w:rsid w:val="001669A3"/>
    <w:rsid w:val="00170F47"/>
    <w:rsid w:val="00176471"/>
    <w:rsid w:val="0019557B"/>
    <w:rsid w:val="001D28D3"/>
    <w:rsid w:val="001E1FD5"/>
    <w:rsid w:val="001F52CB"/>
    <w:rsid w:val="00202B33"/>
    <w:rsid w:val="00213778"/>
    <w:rsid w:val="00217142"/>
    <w:rsid w:val="00223548"/>
    <w:rsid w:val="0022387A"/>
    <w:rsid w:val="00223D3D"/>
    <w:rsid w:val="00244F4B"/>
    <w:rsid w:val="00250C21"/>
    <w:rsid w:val="00261C59"/>
    <w:rsid w:val="00261EE2"/>
    <w:rsid w:val="00270F80"/>
    <w:rsid w:val="002949EC"/>
    <w:rsid w:val="00294D27"/>
    <w:rsid w:val="002A18C1"/>
    <w:rsid w:val="002B21AC"/>
    <w:rsid w:val="002B4791"/>
    <w:rsid w:val="002D5B4F"/>
    <w:rsid w:val="002E3D2B"/>
    <w:rsid w:val="002E7539"/>
    <w:rsid w:val="002F1547"/>
    <w:rsid w:val="00305420"/>
    <w:rsid w:val="00322D0D"/>
    <w:rsid w:val="0032613B"/>
    <w:rsid w:val="00354DF3"/>
    <w:rsid w:val="003646CF"/>
    <w:rsid w:val="003665C9"/>
    <w:rsid w:val="003B3391"/>
    <w:rsid w:val="003C16D7"/>
    <w:rsid w:val="003C22FE"/>
    <w:rsid w:val="0040647A"/>
    <w:rsid w:val="00414A75"/>
    <w:rsid w:val="00427461"/>
    <w:rsid w:val="0043621C"/>
    <w:rsid w:val="00451BED"/>
    <w:rsid w:val="0045558F"/>
    <w:rsid w:val="00460656"/>
    <w:rsid w:val="00463040"/>
    <w:rsid w:val="00490D5D"/>
    <w:rsid w:val="004A1F9A"/>
    <w:rsid w:val="004B2C5F"/>
    <w:rsid w:val="004B47ED"/>
    <w:rsid w:val="004C52CE"/>
    <w:rsid w:val="004D5FE0"/>
    <w:rsid w:val="00523444"/>
    <w:rsid w:val="0052528D"/>
    <w:rsid w:val="00552397"/>
    <w:rsid w:val="00596EFB"/>
    <w:rsid w:val="005B3266"/>
    <w:rsid w:val="005F16ED"/>
    <w:rsid w:val="005F4D40"/>
    <w:rsid w:val="006020D1"/>
    <w:rsid w:val="006353D8"/>
    <w:rsid w:val="00645B43"/>
    <w:rsid w:val="0066175A"/>
    <w:rsid w:val="0069267B"/>
    <w:rsid w:val="006A6351"/>
    <w:rsid w:val="006C11A8"/>
    <w:rsid w:val="006D23A5"/>
    <w:rsid w:val="007125B9"/>
    <w:rsid w:val="007158B5"/>
    <w:rsid w:val="007317F6"/>
    <w:rsid w:val="00731B37"/>
    <w:rsid w:val="007447ED"/>
    <w:rsid w:val="00767848"/>
    <w:rsid w:val="00771704"/>
    <w:rsid w:val="00785C78"/>
    <w:rsid w:val="00786C53"/>
    <w:rsid w:val="007968C7"/>
    <w:rsid w:val="007C11A2"/>
    <w:rsid w:val="007E2642"/>
    <w:rsid w:val="007F18EB"/>
    <w:rsid w:val="00806613"/>
    <w:rsid w:val="00851FE0"/>
    <w:rsid w:val="0085266E"/>
    <w:rsid w:val="008637B3"/>
    <w:rsid w:val="00865B55"/>
    <w:rsid w:val="008753D8"/>
    <w:rsid w:val="00890E53"/>
    <w:rsid w:val="008A12BF"/>
    <w:rsid w:val="008B60A5"/>
    <w:rsid w:val="009137C0"/>
    <w:rsid w:val="00917264"/>
    <w:rsid w:val="00935E59"/>
    <w:rsid w:val="009472F5"/>
    <w:rsid w:val="009603E6"/>
    <w:rsid w:val="00967B20"/>
    <w:rsid w:val="00986FB5"/>
    <w:rsid w:val="00995CF7"/>
    <w:rsid w:val="009A218B"/>
    <w:rsid w:val="009A438C"/>
    <w:rsid w:val="009B1E00"/>
    <w:rsid w:val="009E6544"/>
    <w:rsid w:val="00A0226A"/>
    <w:rsid w:val="00A0525F"/>
    <w:rsid w:val="00A23A62"/>
    <w:rsid w:val="00A5202C"/>
    <w:rsid w:val="00A7757B"/>
    <w:rsid w:val="00A777CE"/>
    <w:rsid w:val="00AA23D9"/>
    <w:rsid w:val="00AA5CF6"/>
    <w:rsid w:val="00AC32B1"/>
    <w:rsid w:val="00AC6574"/>
    <w:rsid w:val="00AD7231"/>
    <w:rsid w:val="00AE212C"/>
    <w:rsid w:val="00AE42C6"/>
    <w:rsid w:val="00AF35FB"/>
    <w:rsid w:val="00B0516C"/>
    <w:rsid w:val="00B178FE"/>
    <w:rsid w:val="00B215D3"/>
    <w:rsid w:val="00B257E7"/>
    <w:rsid w:val="00B3506D"/>
    <w:rsid w:val="00B51FCC"/>
    <w:rsid w:val="00B6407B"/>
    <w:rsid w:val="00B719D9"/>
    <w:rsid w:val="00B81592"/>
    <w:rsid w:val="00B95B76"/>
    <w:rsid w:val="00BA45BE"/>
    <w:rsid w:val="00BB2DF7"/>
    <w:rsid w:val="00BC1478"/>
    <w:rsid w:val="00BC22B4"/>
    <w:rsid w:val="00BC3D4C"/>
    <w:rsid w:val="00BD220B"/>
    <w:rsid w:val="00BE7D37"/>
    <w:rsid w:val="00BF4825"/>
    <w:rsid w:val="00C01773"/>
    <w:rsid w:val="00C01D84"/>
    <w:rsid w:val="00C2644F"/>
    <w:rsid w:val="00C30105"/>
    <w:rsid w:val="00C6718C"/>
    <w:rsid w:val="00C702BE"/>
    <w:rsid w:val="00C84E1F"/>
    <w:rsid w:val="00CB792C"/>
    <w:rsid w:val="00CD01F0"/>
    <w:rsid w:val="00CD6F9F"/>
    <w:rsid w:val="00D2567E"/>
    <w:rsid w:val="00D258D0"/>
    <w:rsid w:val="00D43A88"/>
    <w:rsid w:val="00D44D1E"/>
    <w:rsid w:val="00D906F6"/>
    <w:rsid w:val="00DD3CD6"/>
    <w:rsid w:val="00DE620D"/>
    <w:rsid w:val="00DF0EC9"/>
    <w:rsid w:val="00E14612"/>
    <w:rsid w:val="00E2672A"/>
    <w:rsid w:val="00E26CB5"/>
    <w:rsid w:val="00E34CAC"/>
    <w:rsid w:val="00E47975"/>
    <w:rsid w:val="00E56030"/>
    <w:rsid w:val="00E61E69"/>
    <w:rsid w:val="00E62BA8"/>
    <w:rsid w:val="00EA77E0"/>
    <w:rsid w:val="00EA7929"/>
    <w:rsid w:val="00ED0F83"/>
    <w:rsid w:val="00EE24B8"/>
    <w:rsid w:val="00EF36FF"/>
    <w:rsid w:val="00EF5E8C"/>
    <w:rsid w:val="00F11F79"/>
    <w:rsid w:val="00F22628"/>
    <w:rsid w:val="00F22AF3"/>
    <w:rsid w:val="00F41753"/>
    <w:rsid w:val="00F44893"/>
    <w:rsid w:val="00F73F1A"/>
    <w:rsid w:val="00F87473"/>
    <w:rsid w:val="00F91D6D"/>
    <w:rsid w:val="00F92619"/>
    <w:rsid w:val="00FC778E"/>
    <w:rsid w:val="00FD7D79"/>
    <w:rsid w:val="00FF6373"/>
    <w:rsid w:val="20757D89"/>
    <w:rsid w:val="31407FC1"/>
    <w:rsid w:val="44377255"/>
    <w:rsid w:val="7DE02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7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95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95B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sid w:val="00B95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uiPriority w:val="59"/>
    <w:qFormat/>
    <w:rsid w:val="00B95B76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95B76"/>
    <w:rPr>
      <w:rFonts w:ascii="TimesNewRomanPS-ItalicMT" w:hAnsi="TimesNewRomanPS-ItalicMT" w:hint="default"/>
      <w:i/>
      <w:i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2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F1229-41B2-4928-A36C-3DB4C793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251</cp:revision>
  <cp:lastPrinted>2025-11-12T06:03:00Z</cp:lastPrinted>
  <dcterms:created xsi:type="dcterms:W3CDTF">2018-08-31T10:02:00Z</dcterms:created>
  <dcterms:modified xsi:type="dcterms:W3CDTF">2025-11-17T07:43:00Z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7E76031EAC0E45C18D4BA540C6B93A40_12</vt:lpwstr>
  </property>
</Properties>
</file>